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4" w:rsidRDefault="00D17A5C">
      <w:pPr>
        <w:rPr>
          <w:lang w:bidi="ar-IQ"/>
        </w:rPr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20.85pt;margin-top:-57.55pt;width:990.95pt;height:73.8pt;z-index:251667456" fillcolor="black [3213]" stroked="f">
            <v:shadow on="t" color="#b2b2b2" opacity="52429f" offset="3pt"/>
            <v:textpath style="font-family:&quot;Times New Roman&quot;;v-text-kern:t" trim="t" fitpath="t" string="جامعة الفرات الاوسط التقنية - مركز الحاسبة الالكترونية"/>
          </v:shape>
        </w:pict>
      </w:r>
      <w:bookmarkEnd w:id="0"/>
      <w:r w:rsidR="00153B20">
        <w:rPr>
          <w:noProof/>
        </w:rPr>
        <w:drawing>
          <wp:anchor distT="0" distB="0" distL="114300" distR="114300" simplePos="0" relativeHeight="251678720" behindDoc="0" locked="0" layoutInCell="1" allowOverlap="1" wp14:anchorId="75777F47" wp14:editId="045ABF95">
            <wp:simplePos x="0" y="0"/>
            <wp:positionH relativeFrom="column">
              <wp:posOffset>12459903</wp:posOffset>
            </wp:positionH>
            <wp:positionV relativeFrom="paragraph">
              <wp:posOffset>-1186815</wp:posOffset>
            </wp:positionV>
            <wp:extent cx="1684421" cy="1684421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U Logo New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21" cy="1684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0" type="#_x0000_t136" style="position:absolute;left:0;text-align:left;margin-left:-.55pt;margin-top:229.2pt;width:208.95pt;height:78.85pt;z-index:251665408;mso-position-horizontal-relative:text;mso-position-vertical-relative:text" fillcolor="black [3213]">
            <v:shadow color="#868686"/>
            <v:textpath style="font-family:&quot;Arial Black&quot;;v-text-kern:t" trim="t" fitpath="t" string="ممنوع إدخال &#10;الأكل والمشروبات"/>
          </v:shape>
        </w:pict>
      </w:r>
      <w:r>
        <w:rPr>
          <w:noProof/>
        </w:rPr>
        <w:pict>
          <v:shape id="_x0000_s1026" type="#_x0000_t136" style="position:absolute;left:0;text-align:left;margin-left:761.7pt;margin-top:255.3pt;width:261.45pt;height:52.75pt;z-index:251661312;mso-position-horizontal-relative:text;mso-position-vertical-relative:text" fillcolor="black [3213]">
            <v:shadow color="#868686"/>
            <v:textpath style="font-family:&quot;Arial Black&quot;;v-text-kern:t" trim="t" fitpath="t" string="مساعدة زملائك الطلبة"/>
          </v:shape>
        </w:pict>
      </w:r>
      <w:r w:rsidR="00454F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398780</wp:posOffset>
                </wp:positionV>
                <wp:extent cx="14001750" cy="635"/>
                <wp:effectExtent l="28575" t="34925" r="28575" b="311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30pt;margin-top:31.4pt;width:1102.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" strokeweight="4.5pt"/>
            </w:pict>
          </mc:Fallback>
        </mc:AlternateContent>
      </w:r>
      <w:r w:rsidR="00F0133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91239</wp:posOffset>
            </wp:positionH>
            <wp:positionV relativeFrom="paragraph">
              <wp:posOffset>519263</wp:posOffset>
            </wp:positionV>
            <wp:extent cx="2334059" cy="2310063"/>
            <wp:effectExtent l="19050" t="0" r="9091" b="0"/>
            <wp:wrapNone/>
            <wp:docPr id="5" name="صورة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4059" cy="2310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136" style="position:absolute;left:0;text-align:left;margin-left:392.25pt;margin-top:254.75pt;width:218.95pt;height:53.3pt;z-index:251663360;mso-position-horizontal-relative:text;mso-position-vertical-relative:text" fillcolor="black [3213]">
            <v:shadow color="#868686"/>
            <v:textpath style="font-family:&quot;Arial Black&quot;;v-text-kern:t" trim="t" fitpath="t" string="ضرورة إلتزام الهدوء"/>
          </v:shape>
        </w:pict>
      </w:r>
      <w:r w:rsidR="00F0133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663575</wp:posOffset>
            </wp:positionV>
            <wp:extent cx="2381885" cy="2409825"/>
            <wp:effectExtent l="19050" t="0" r="0" b="0"/>
            <wp:wrapNone/>
            <wp:docPr id="4" name="صورة 3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9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136" style="position:absolute;left:0;text-align:left;margin-left:442.5pt;margin-top:613.65pt;width:165.4pt;height:84.7pt;z-index:251672576;mso-position-horizontal-relative:text;mso-position-vertical-relative:text" fillcolor="black [3213]">
            <v:shadow color="#868686"/>
            <v:textpath style="font-family:&quot;Arial Black&quot;;v-text-kern:t" trim="t" fitpath="t" string="التصفح بأمان"/>
          </v:shape>
        </w:pict>
      </w:r>
      <w:r w:rsidR="00F0133E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5529513</wp:posOffset>
            </wp:positionH>
            <wp:positionV relativeFrom="paragraph">
              <wp:posOffset>4802505</wp:posOffset>
            </wp:positionV>
            <wp:extent cx="2291014" cy="2646947"/>
            <wp:effectExtent l="19050" t="0" r="0" b="0"/>
            <wp:wrapNone/>
            <wp:docPr id="7" name="صورة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1014" cy="264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136" style="position:absolute;left:0;text-align:left;margin-left:18.4pt;margin-top:585.25pt;width:214.65pt;height:92.25pt;z-index:251670528;mso-position-horizontal-relative:text;mso-position-vertical-relative:text" fillcolor="black [3213]">
            <v:shadow color="#868686"/>
            <v:textpath style="font-family:&quot;Arial Black&quot;;v-text-kern:t" trim="t" fitpath="t" string="ضرورة خزن&#10;البيانات بشكل منتظم"/>
          </v:shape>
        </w:pict>
      </w:r>
      <w:r w:rsidR="00F0133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91238</wp:posOffset>
            </wp:positionH>
            <wp:positionV relativeFrom="paragraph">
              <wp:posOffset>5067200</wp:posOffset>
            </wp:positionV>
            <wp:extent cx="2856247" cy="2093494"/>
            <wp:effectExtent l="19050" t="0" r="1253" b="0"/>
            <wp:wrapNone/>
            <wp:docPr id="6" name="صورة 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103" cy="2093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136" style="position:absolute;left:0;text-align:left;margin-left:11in;margin-top:625.65pt;width:247.4pt;height:72.7pt;z-index:251674624;mso-position-horizontal-relative:text;mso-position-vertical-relative:text" fillcolor="black [3213]">
            <v:shadow color="#868686"/>
            <v:textpath style="font-family:&quot;Arial Black&quot;;v-text-kern:t" trim="t" fitpath="t" string="الحفاظ على &#10;نظافة المختبر"/>
          </v:shape>
        </w:pict>
      </w:r>
      <w:r w:rsidR="00F0133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10389870</wp:posOffset>
            </wp:positionH>
            <wp:positionV relativeFrom="paragraph">
              <wp:posOffset>663575</wp:posOffset>
            </wp:positionV>
            <wp:extent cx="2098040" cy="2286000"/>
            <wp:effectExtent l="19050" t="0" r="0" b="0"/>
            <wp:wrapNone/>
            <wp:docPr id="3" name="صورة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33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9697454</wp:posOffset>
            </wp:positionH>
            <wp:positionV relativeFrom="paragraph">
              <wp:posOffset>5211579</wp:posOffset>
            </wp:positionV>
            <wp:extent cx="3498582" cy="2498987"/>
            <wp:effectExtent l="19050" t="0" r="6618" b="0"/>
            <wp:wrapNone/>
            <wp:docPr id="8" name="صورة 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5964" cy="250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6304" w:rsidSect="00F0133E">
      <w:pgSz w:w="23814" w:h="16840" w:orient="landscape" w:code="8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5C" w:rsidRDefault="00D17A5C" w:rsidP="00784F7E">
      <w:pPr>
        <w:spacing w:after="0" w:line="240" w:lineRule="auto"/>
      </w:pPr>
      <w:r>
        <w:separator/>
      </w:r>
    </w:p>
  </w:endnote>
  <w:endnote w:type="continuationSeparator" w:id="0">
    <w:p w:rsidR="00D17A5C" w:rsidRDefault="00D17A5C" w:rsidP="0078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5C" w:rsidRDefault="00D17A5C" w:rsidP="00784F7E">
      <w:pPr>
        <w:spacing w:after="0" w:line="240" w:lineRule="auto"/>
      </w:pPr>
      <w:r>
        <w:separator/>
      </w:r>
    </w:p>
  </w:footnote>
  <w:footnote w:type="continuationSeparator" w:id="0">
    <w:p w:rsidR="00D17A5C" w:rsidRDefault="00D17A5C" w:rsidP="0078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4F"/>
    <w:rsid w:val="000C7001"/>
    <w:rsid w:val="00153B20"/>
    <w:rsid w:val="00454FEA"/>
    <w:rsid w:val="00525E61"/>
    <w:rsid w:val="005E2C43"/>
    <w:rsid w:val="00734DC3"/>
    <w:rsid w:val="00784F7E"/>
    <w:rsid w:val="0093054F"/>
    <w:rsid w:val="00B41804"/>
    <w:rsid w:val="00BE6F0C"/>
    <w:rsid w:val="00CB3A86"/>
    <w:rsid w:val="00D17A5C"/>
    <w:rsid w:val="00D273A9"/>
    <w:rsid w:val="00D3083E"/>
    <w:rsid w:val="00D30EE7"/>
    <w:rsid w:val="00D73002"/>
    <w:rsid w:val="00F0133E"/>
    <w:rsid w:val="00FC3385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054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84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784F7E"/>
  </w:style>
  <w:style w:type="paragraph" w:styleId="a5">
    <w:name w:val="footer"/>
    <w:basedOn w:val="a"/>
    <w:link w:val="Char1"/>
    <w:uiPriority w:val="99"/>
    <w:semiHidden/>
    <w:unhideWhenUsed/>
    <w:rsid w:val="00784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784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054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84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784F7E"/>
  </w:style>
  <w:style w:type="paragraph" w:styleId="a5">
    <w:name w:val="footer"/>
    <w:basedOn w:val="a"/>
    <w:link w:val="Char1"/>
    <w:uiPriority w:val="99"/>
    <w:semiHidden/>
    <w:unhideWhenUsed/>
    <w:rsid w:val="00784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78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COMPUTER</cp:lastModifiedBy>
  <cp:revision>2</cp:revision>
  <cp:lastPrinted>2019-03-12T08:44:00Z</cp:lastPrinted>
  <dcterms:created xsi:type="dcterms:W3CDTF">2020-02-03T08:39:00Z</dcterms:created>
  <dcterms:modified xsi:type="dcterms:W3CDTF">2020-02-03T08:39:00Z</dcterms:modified>
</cp:coreProperties>
</file>